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DE52" w14:textId="486FDD20" w:rsidR="0089346D" w:rsidRPr="0089346D" w:rsidRDefault="0089346D" w:rsidP="0089346D">
      <w:pPr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附件一：</w:t>
      </w:r>
    </w:p>
    <w:p w14:paraId="689B760C" w14:textId="77777777" w:rsidR="0089346D" w:rsidRDefault="0089346D" w:rsidP="0089346D">
      <w:pPr>
        <w:jc w:val="center"/>
        <w:rPr>
          <w:rFonts w:ascii="宋体" w:eastAsia="宋体" w:hAnsi="宋体" w:hint="eastAsia"/>
          <w:b/>
          <w:bCs/>
        </w:rPr>
      </w:pPr>
    </w:p>
    <w:p w14:paraId="00897DDB" w14:textId="0682F270" w:rsidR="0089346D" w:rsidRPr="007C1358" w:rsidRDefault="0089346D" w:rsidP="0089346D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7C1358">
        <w:rPr>
          <w:rFonts w:ascii="宋体" w:eastAsia="宋体" w:hAnsi="宋体" w:hint="eastAsia"/>
          <w:b/>
          <w:bCs/>
          <w:sz w:val="32"/>
          <w:szCs w:val="32"/>
        </w:rPr>
        <w:t>会议日程</w:t>
      </w:r>
    </w:p>
    <w:p w14:paraId="15FB7BF9" w14:textId="77777777" w:rsidR="0089346D" w:rsidRDefault="0089346D" w:rsidP="0089346D">
      <w:pPr>
        <w:jc w:val="center"/>
        <w:rPr>
          <w:rFonts w:ascii="宋体" w:eastAsia="宋体" w:hAnsi="宋体" w:hint="eastAsia"/>
          <w:b/>
          <w:bCs/>
        </w:rPr>
      </w:pPr>
    </w:p>
    <w:p w14:paraId="1CD36CAF" w14:textId="493D1AB5" w:rsidR="0089346D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7月10日   全天报到</w:t>
      </w:r>
    </w:p>
    <w:p w14:paraId="0F588427" w14:textId="287C6A18" w:rsidR="0089346D" w:rsidRPr="0089346D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7月11日   会议及参观</w:t>
      </w:r>
    </w:p>
    <w:p w14:paraId="35ADE199" w14:textId="1F0D4625" w:rsidR="0089346D" w:rsidRPr="0089346D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89346D">
        <w:rPr>
          <w:rFonts w:ascii="宋体" w:eastAsia="宋体" w:hAnsi="宋体" w:hint="eastAsia"/>
          <w:b/>
          <w:bCs/>
        </w:rPr>
        <w:t xml:space="preserve">一、领导致辞 </w:t>
      </w:r>
    </w:p>
    <w:p w14:paraId="6AB47669" w14:textId="15CE549B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09:00-09:05   </w:t>
      </w:r>
      <w:r w:rsidRPr="0089346D">
        <w:rPr>
          <w:rFonts w:ascii="宋体" w:eastAsia="宋体" w:hAnsi="宋体" w:hint="eastAsia"/>
        </w:rPr>
        <w:t>当地政府领导致欢迎词</w:t>
      </w:r>
    </w:p>
    <w:p w14:paraId="282F788E" w14:textId="000C596A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09:</w:t>
      </w:r>
      <w:r w:rsidR="006662BE">
        <w:rPr>
          <w:rFonts w:ascii="宋体" w:eastAsia="宋体" w:hAnsi="宋体" w:hint="eastAsia"/>
        </w:rPr>
        <w:t>05</w:t>
      </w:r>
      <w:r>
        <w:rPr>
          <w:rFonts w:ascii="宋体" w:eastAsia="宋体" w:hAnsi="宋体" w:hint="eastAsia"/>
        </w:rPr>
        <w:t xml:space="preserve">-09:10   </w:t>
      </w:r>
      <w:r w:rsidRPr="0089346D">
        <w:rPr>
          <w:rFonts w:ascii="宋体" w:eastAsia="宋体" w:hAnsi="宋体" w:hint="eastAsia"/>
        </w:rPr>
        <w:t>部委领导致辞</w:t>
      </w:r>
    </w:p>
    <w:p w14:paraId="4030B455" w14:textId="6BF1179C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09:10-09:15   </w:t>
      </w:r>
      <w:r w:rsidRPr="0089346D">
        <w:rPr>
          <w:rFonts w:ascii="宋体" w:eastAsia="宋体" w:hAnsi="宋体" w:hint="eastAsia"/>
        </w:rPr>
        <w:t>中国纺织工业联合会副会长杨兆华致辞</w:t>
      </w:r>
    </w:p>
    <w:p w14:paraId="2782E511" w14:textId="1858D9CC" w:rsidR="0089346D" w:rsidRPr="0089346D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89346D">
        <w:rPr>
          <w:rFonts w:ascii="宋体" w:eastAsia="宋体" w:hAnsi="宋体" w:hint="eastAsia"/>
          <w:b/>
          <w:bCs/>
        </w:rPr>
        <w:t>二、专家解读</w:t>
      </w:r>
    </w:p>
    <w:p w14:paraId="639A7BE4" w14:textId="479DBC22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09:15-09:45   </w:t>
      </w:r>
      <w:r w:rsidRPr="0089346D">
        <w:rPr>
          <w:rFonts w:ascii="宋体" w:eastAsia="宋体" w:hAnsi="宋体" w:hint="eastAsia"/>
        </w:rPr>
        <w:t>纺织“十五五”规划下的健康产业探索与展望</w:t>
      </w:r>
      <w:r>
        <w:rPr>
          <w:rFonts w:ascii="宋体" w:eastAsia="宋体" w:hAnsi="宋体" w:hint="eastAsia"/>
        </w:rPr>
        <w:t xml:space="preserve">   </w:t>
      </w:r>
    </w:p>
    <w:p w14:paraId="388FB4F1" w14:textId="24877DB6" w:rsidR="0089346D" w:rsidRPr="0089346D" w:rsidRDefault="0089346D" w:rsidP="0066753E">
      <w:pPr>
        <w:spacing w:line="360" w:lineRule="auto"/>
        <w:ind w:firstLineChars="1300" w:firstLine="273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--</w:t>
      </w:r>
      <w:r w:rsidR="001F1037">
        <w:rPr>
          <w:rFonts w:ascii="宋体" w:eastAsia="宋体" w:hAnsi="宋体" w:hint="eastAsia"/>
        </w:rPr>
        <w:t>中国纺织</w:t>
      </w:r>
      <w:r w:rsidRPr="0089346D">
        <w:rPr>
          <w:rFonts w:ascii="宋体" w:eastAsia="宋体" w:hAnsi="宋体" w:hint="eastAsia"/>
        </w:rPr>
        <w:t>经济研究中心主任华珊</w:t>
      </w:r>
    </w:p>
    <w:p w14:paraId="7C1D5697" w14:textId="48118998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09:45-10:15   </w:t>
      </w:r>
      <w:r w:rsidRPr="0089346D">
        <w:rPr>
          <w:rFonts w:ascii="宋体" w:eastAsia="宋体" w:hAnsi="宋体" w:hint="eastAsia"/>
        </w:rPr>
        <w:t>床上用品全球贸易形势及资源整合</w:t>
      </w:r>
    </w:p>
    <w:p w14:paraId="0C8FE548" w14:textId="146045AE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</w:t>
      </w:r>
      <w:r>
        <w:rPr>
          <w:rFonts w:ascii="宋体" w:eastAsia="宋体" w:hAnsi="宋体" w:hint="eastAsia"/>
        </w:rPr>
        <w:t xml:space="preserve">          </w:t>
      </w:r>
      <w:r w:rsidRPr="0089346D">
        <w:rPr>
          <w:rFonts w:ascii="宋体" w:eastAsia="宋体" w:hAnsi="宋体" w:hint="eastAsia"/>
        </w:rPr>
        <w:t xml:space="preserve"> --中国</w:t>
      </w:r>
      <w:r w:rsidR="009937E6">
        <w:rPr>
          <w:rFonts w:ascii="宋体" w:eastAsia="宋体" w:hAnsi="宋体" w:hint="eastAsia"/>
        </w:rPr>
        <w:t>纺织品</w:t>
      </w:r>
      <w:r w:rsidRPr="0089346D">
        <w:rPr>
          <w:rFonts w:ascii="宋体" w:eastAsia="宋体" w:hAnsi="宋体" w:hint="eastAsia"/>
        </w:rPr>
        <w:t>进出口商会</w:t>
      </w:r>
      <w:r w:rsidR="00F94094">
        <w:rPr>
          <w:rFonts w:ascii="宋体" w:eastAsia="宋体" w:hAnsi="宋体" w:hint="eastAsia"/>
        </w:rPr>
        <w:t>领导</w:t>
      </w:r>
    </w:p>
    <w:p w14:paraId="075BA98A" w14:textId="765A3DFB" w:rsidR="0089346D" w:rsidRPr="0089346D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89346D">
        <w:rPr>
          <w:rFonts w:ascii="宋体" w:eastAsia="宋体" w:hAnsi="宋体" w:hint="eastAsia"/>
          <w:b/>
          <w:bCs/>
        </w:rPr>
        <w:t>三、主旨领航</w:t>
      </w:r>
    </w:p>
    <w:p w14:paraId="6283D751" w14:textId="63D875F1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10:15-10:35   </w:t>
      </w:r>
      <w:r w:rsidRPr="0089346D">
        <w:rPr>
          <w:rFonts w:ascii="宋体" w:eastAsia="宋体" w:hAnsi="宋体" w:hint="eastAsia"/>
        </w:rPr>
        <w:t>睡眠科学家对产业发展路径的建议</w:t>
      </w:r>
    </w:p>
    <w:p w14:paraId="76E82380" w14:textId="1B44388B" w:rsidR="0089346D" w:rsidRPr="0089346D" w:rsidRDefault="0089346D" w:rsidP="004D2501">
      <w:pPr>
        <w:spacing w:line="360" w:lineRule="auto"/>
        <w:ind w:firstLineChars="1300" w:firstLine="273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--</w:t>
      </w:r>
      <w:r w:rsidR="004941F4">
        <w:rPr>
          <w:rFonts w:ascii="宋体" w:eastAsia="宋体" w:hAnsi="宋体" w:hint="eastAsia"/>
        </w:rPr>
        <w:t>拟邀</w:t>
      </w:r>
      <w:r w:rsidRPr="0089346D">
        <w:rPr>
          <w:rFonts w:ascii="宋体" w:eastAsia="宋体" w:hAnsi="宋体" w:hint="eastAsia"/>
        </w:rPr>
        <w:t>中国睡眠研究会领导</w:t>
      </w:r>
    </w:p>
    <w:p w14:paraId="42A6E6FA" w14:textId="023183B5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10:35-10:55   </w:t>
      </w:r>
      <w:r w:rsidRPr="0089346D">
        <w:rPr>
          <w:rFonts w:ascii="宋体" w:eastAsia="宋体" w:hAnsi="宋体" w:hint="eastAsia"/>
        </w:rPr>
        <w:t>大健康下家</w:t>
      </w:r>
      <w:proofErr w:type="gramStart"/>
      <w:r w:rsidRPr="0089346D">
        <w:rPr>
          <w:rFonts w:ascii="宋体" w:eastAsia="宋体" w:hAnsi="宋体" w:hint="eastAsia"/>
        </w:rPr>
        <w:t>纺</w:t>
      </w:r>
      <w:proofErr w:type="gramEnd"/>
      <w:r w:rsidRPr="0089346D">
        <w:rPr>
          <w:rFonts w:ascii="宋体" w:eastAsia="宋体" w:hAnsi="宋体" w:hint="eastAsia"/>
        </w:rPr>
        <w:t>消费市场的变化与趋势</w:t>
      </w:r>
    </w:p>
    <w:p w14:paraId="17F7D9DE" w14:textId="2339F541" w:rsidR="0089346D" w:rsidRPr="0089346D" w:rsidRDefault="0089346D" w:rsidP="004D2501">
      <w:pPr>
        <w:spacing w:line="360" w:lineRule="auto"/>
        <w:ind w:firstLineChars="1300" w:firstLine="273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--</w:t>
      </w:r>
      <w:r w:rsidR="004941F4">
        <w:rPr>
          <w:rFonts w:ascii="宋体" w:eastAsia="宋体" w:hAnsi="宋体" w:hint="eastAsia"/>
        </w:rPr>
        <w:t>拟邀</w:t>
      </w:r>
      <w:r w:rsidRPr="0089346D">
        <w:rPr>
          <w:rFonts w:ascii="宋体" w:eastAsia="宋体" w:hAnsi="宋体" w:hint="eastAsia"/>
        </w:rPr>
        <w:t>平台</w:t>
      </w:r>
      <w:r w:rsidR="004941F4">
        <w:rPr>
          <w:rFonts w:ascii="宋体" w:eastAsia="宋体" w:hAnsi="宋体" w:hint="eastAsia"/>
        </w:rPr>
        <w:t>数据</w:t>
      </w:r>
      <w:r w:rsidRPr="0089346D">
        <w:rPr>
          <w:rFonts w:ascii="宋体" w:eastAsia="宋体" w:hAnsi="宋体" w:hint="eastAsia"/>
        </w:rPr>
        <w:t>板块负责人</w:t>
      </w:r>
    </w:p>
    <w:p w14:paraId="1A6DD359" w14:textId="4C5DCDDF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10:55-11:15   </w:t>
      </w:r>
      <w:r w:rsidR="0089346D" w:rsidRPr="0089346D">
        <w:rPr>
          <w:rFonts w:ascii="宋体" w:eastAsia="宋体" w:hAnsi="宋体" w:hint="eastAsia"/>
        </w:rPr>
        <w:t>《2025助眠洞察力报告》解读</w:t>
      </w:r>
    </w:p>
    <w:p w14:paraId="0251AB91" w14:textId="446DEC5D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</w:t>
      </w:r>
      <w:r w:rsidR="001723A3">
        <w:rPr>
          <w:rFonts w:ascii="宋体" w:eastAsia="宋体" w:hAnsi="宋体" w:hint="eastAsia"/>
        </w:rPr>
        <w:t xml:space="preserve">       </w:t>
      </w:r>
      <w:r w:rsidRPr="0089346D">
        <w:rPr>
          <w:rFonts w:ascii="宋体" w:eastAsia="宋体" w:hAnsi="宋体" w:hint="eastAsia"/>
        </w:rPr>
        <w:t>--中国家用纺织品行业协会副会长葛江霞</w:t>
      </w:r>
    </w:p>
    <w:p w14:paraId="122F8FED" w14:textId="3B472F48" w:rsidR="0089346D" w:rsidRPr="001723A3" w:rsidRDefault="001723A3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1723A3">
        <w:rPr>
          <w:rFonts w:ascii="宋体" w:eastAsia="宋体" w:hAnsi="宋体" w:hint="eastAsia"/>
          <w:b/>
          <w:bCs/>
        </w:rPr>
        <w:t>四、</w:t>
      </w:r>
      <w:r w:rsidR="0089346D" w:rsidRPr="001723A3">
        <w:rPr>
          <w:rFonts w:ascii="宋体" w:eastAsia="宋体" w:hAnsi="宋体" w:hint="eastAsia"/>
          <w:b/>
          <w:bCs/>
        </w:rPr>
        <w:t>特色推介</w:t>
      </w:r>
    </w:p>
    <w:p w14:paraId="45B13E0F" w14:textId="4870A7B0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11:15-11:35   </w:t>
      </w:r>
      <w:r w:rsidR="0089346D" w:rsidRPr="0089346D">
        <w:rPr>
          <w:rFonts w:ascii="宋体" w:eastAsia="宋体" w:hAnsi="宋体" w:hint="eastAsia"/>
        </w:rPr>
        <w:t>沭阳产业优势推介</w:t>
      </w:r>
    </w:p>
    <w:p w14:paraId="3BA69074" w14:textId="0FABAF4C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</w:t>
      </w:r>
      <w:r w:rsidR="001723A3">
        <w:rPr>
          <w:rFonts w:ascii="宋体" w:eastAsia="宋体" w:hAnsi="宋体" w:hint="eastAsia"/>
        </w:rPr>
        <w:t xml:space="preserve">       </w:t>
      </w:r>
      <w:r w:rsidRPr="0089346D">
        <w:rPr>
          <w:rFonts w:ascii="宋体" w:eastAsia="宋体" w:hAnsi="宋体" w:hint="eastAsia"/>
        </w:rPr>
        <w:t>--沭阳县国家级经济技术开发区</w:t>
      </w:r>
    </w:p>
    <w:p w14:paraId="0000852A" w14:textId="0ED0B434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11:35-11:45   </w:t>
      </w:r>
      <w:r w:rsidR="0089346D" w:rsidRPr="0089346D">
        <w:rPr>
          <w:rFonts w:ascii="宋体" w:eastAsia="宋体" w:hAnsi="宋体" w:hint="eastAsia"/>
        </w:rPr>
        <w:t>新疆优质棉花推广</w:t>
      </w:r>
    </w:p>
    <w:p w14:paraId="2F0159A0" w14:textId="77777777" w:rsidR="0089346D" w:rsidRPr="0089346D" w:rsidRDefault="0089346D" w:rsidP="004D2501">
      <w:pPr>
        <w:spacing w:line="360" w:lineRule="auto"/>
        <w:ind w:firstLineChars="1300" w:firstLine="273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--沙雅县人民政府</w:t>
      </w:r>
    </w:p>
    <w:p w14:paraId="61D81FE6" w14:textId="5F077F8D" w:rsidR="0089346D" w:rsidRPr="0089346D" w:rsidRDefault="001723A3" w:rsidP="0066753E">
      <w:pPr>
        <w:spacing w:line="360" w:lineRule="auto"/>
        <w:ind w:firstLineChars="200" w:firstLine="422"/>
        <w:rPr>
          <w:rFonts w:ascii="宋体" w:eastAsia="宋体" w:hAnsi="宋体" w:hint="eastAsia"/>
        </w:rPr>
      </w:pPr>
      <w:r w:rsidRPr="001723A3">
        <w:rPr>
          <w:rFonts w:ascii="宋体" w:eastAsia="宋体" w:hAnsi="宋体" w:hint="eastAsia"/>
          <w:b/>
          <w:bCs/>
        </w:rPr>
        <w:t>五、</w:t>
      </w:r>
      <w:r w:rsidR="0089346D" w:rsidRPr="001723A3">
        <w:rPr>
          <w:rFonts w:ascii="宋体" w:eastAsia="宋体" w:hAnsi="宋体" w:hint="eastAsia"/>
          <w:b/>
          <w:bCs/>
        </w:rPr>
        <w:t>会议小结</w:t>
      </w:r>
    </w:p>
    <w:p w14:paraId="3B4C9AD7" w14:textId="75C1A91B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11:45-11:55  </w:t>
      </w:r>
      <w:r w:rsidR="0066753E">
        <w:rPr>
          <w:rFonts w:ascii="宋体" w:eastAsia="宋体" w:hAnsi="宋体" w:hint="eastAsia"/>
        </w:rPr>
        <w:t>会议小结</w:t>
      </w:r>
    </w:p>
    <w:p w14:paraId="04DCED3F" w14:textId="5713CFD0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</w:t>
      </w:r>
      <w:r w:rsidR="001723A3">
        <w:rPr>
          <w:rFonts w:ascii="宋体" w:eastAsia="宋体" w:hAnsi="宋体" w:hint="eastAsia"/>
        </w:rPr>
        <w:t xml:space="preserve">       </w:t>
      </w:r>
      <w:r w:rsidRPr="0089346D">
        <w:rPr>
          <w:rFonts w:ascii="宋体" w:eastAsia="宋体" w:hAnsi="宋体" w:hint="eastAsia"/>
        </w:rPr>
        <w:t>--中国家用纺织品行业协会会长朱晓红</w:t>
      </w:r>
    </w:p>
    <w:p w14:paraId="2A8633C6" w14:textId="77777777" w:rsidR="0089346D" w:rsidRPr="001723A3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1723A3">
        <w:rPr>
          <w:rFonts w:ascii="宋体" w:eastAsia="宋体" w:hAnsi="宋体" w:hint="eastAsia"/>
          <w:b/>
          <w:bCs/>
        </w:rPr>
        <w:lastRenderedPageBreak/>
        <w:t>自助午餐（12:00–13:30）</w:t>
      </w:r>
    </w:p>
    <w:p w14:paraId="797CFB02" w14:textId="0B6C0DAB" w:rsidR="0089346D" w:rsidRPr="0089346D" w:rsidRDefault="001723A3" w:rsidP="0066753E">
      <w:pPr>
        <w:spacing w:line="360" w:lineRule="auto"/>
        <w:ind w:firstLineChars="200" w:firstLine="422"/>
        <w:rPr>
          <w:rFonts w:ascii="宋体" w:eastAsia="宋体" w:hAnsi="宋体" w:hint="eastAsia"/>
        </w:rPr>
      </w:pPr>
      <w:r w:rsidRPr="001723A3">
        <w:rPr>
          <w:rFonts w:ascii="宋体" w:eastAsia="宋体" w:hAnsi="宋体" w:hint="eastAsia"/>
          <w:b/>
          <w:bCs/>
        </w:rPr>
        <w:t>六、</w:t>
      </w:r>
      <w:r w:rsidR="0089346D" w:rsidRPr="001723A3">
        <w:rPr>
          <w:rFonts w:ascii="宋体" w:eastAsia="宋体" w:hAnsi="宋体" w:hint="eastAsia"/>
          <w:b/>
          <w:bCs/>
        </w:rPr>
        <w:t>“平台赋能促消费”专场</w:t>
      </w:r>
    </w:p>
    <w:p w14:paraId="4AB671E3" w14:textId="4D3FE325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13:30-13:50   </w:t>
      </w:r>
      <w:r w:rsidR="0089346D" w:rsidRPr="0089346D">
        <w:rPr>
          <w:rFonts w:ascii="宋体" w:eastAsia="宋体" w:hAnsi="宋体" w:hint="eastAsia"/>
        </w:rPr>
        <w:t>新消费趋势下，家纺跨境电商的机遇与挑战</w:t>
      </w:r>
    </w:p>
    <w:p w14:paraId="543BFC89" w14:textId="4932BF07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</w:t>
      </w:r>
      <w:r w:rsidR="001723A3">
        <w:rPr>
          <w:rFonts w:ascii="宋体" w:eastAsia="宋体" w:hAnsi="宋体" w:hint="eastAsia"/>
        </w:rPr>
        <w:t xml:space="preserve">        </w:t>
      </w:r>
      <w:r w:rsidRPr="0089346D">
        <w:rPr>
          <w:rFonts w:ascii="宋体" w:eastAsia="宋体" w:hAnsi="宋体" w:hint="eastAsia"/>
        </w:rPr>
        <w:t>--亚马逊</w:t>
      </w:r>
      <w:r w:rsidR="00FB3566">
        <w:rPr>
          <w:rFonts w:ascii="宋体" w:eastAsia="宋体" w:hAnsi="宋体" w:hint="eastAsia"/>
        </w:rPr>
        <w:t>大客户拓展及运营高级经理王春亮</w:t>
      </w:r>
    </w:p>
    <w:p w14:paraId="1C540344" w14:textId="4B54FF42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13:50-14:10   </w:t>
      </w:r>
      <w:r w:rsidR="0089346D" w:rsidRPr="0089346D">
        <w:rPr>
          <w:rFonts w:ascii="宋体" w:eastAsia="宋体" w:hAnsi="宋体" w:hint="eastAsia"/>
        </w:rPr>
        <w:t>《睡眠趋势分享及平台扶持策略解读》</w:t>
      </w:r>
    </w:p>
    <w:p w14:paraId="5E0E05F8" w14:textId="35FECF86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</w:t>
      </w:r>
      <w:r w:rsidR="001723A3">
        <w:rPr>
          <w:rFonts w:ascii="宋体" w:eastAsia="宋体" w:hAnsi="宋体" w:hint="eastAsia"/>
        </w:rPr>
        <w:t xml:space="preserve">        </w:t>
      </w:r>
      <w:r w:rsidRPr="0089346D">
        <w:rPr>
          <w:rFonts w:ascii="宋体" w:eastAsia="宋体" w:hAnsi="宋体" w:hint="eastAsia"/>
        </w:rPr>
        <w:t>--小红书家纺及面料窗帘行业负责人维</w:t>
      </w:r>
      <w:proofErr w:type="gramStart"/>
      <w:r w:rsidRPr="0089346D">
        <w:rPr>
          <w:rFonts w:ascii="宋体" w:eastAsia="宋体" w:hAnsi="宋体" w:hint="eastAsia"/>
        </w:rPr>
        <w:t>莉</w:t>
      </w:r>
      <w:proofErr w:type="gramEnd"/>
    </w:p>
    <w:p w14:paraId="5B07D2C2" w14:textId="4F996923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14:10-14:20   </w:t>
      </w:r>
      <w:proofErr w:type="gramStart"/>
      <w:r w:rsidR="0089346D" w:rsidRPr="0089346D">
        <w:rPr>
          <w:rFonts w:ascii="宋体" w:eastAsia="宋体" w:hAnsi="宋体" w:hint="eastAsia"/>
        </w:rPr>
        <w:t>沭</w:t>
      </w:r>
      <w:proofErr w:type="gramEnd"/>
      <w:r w:rsidR="0089346D" w:rsidRPr="0089346D">
        <w:rPr>
          <w:rFonts w:ascii="宋体" w:eastAsia="宋体" w:hAnsi="宋体" w:hint="eastAsia"/>
        </w:rPr>
        <w:t>阳电</w:t>
      </w:r>
      <w:proofErr w:type="gramStart"/>
      <w:r w:rsidR="0089346D" w:rsidRPr="0089346D">
        <w:rPr>
          <w:rFonts w:ascii="宋体" w:eastAsia="宋体" w:hAnsi="宋体" w:hint="eastAsia"/>
        </w:rPr>
        <w:t>商产业</w:t>
      </w:r>
      <w:proofErr w:type="gramEnd"/>
      <w:r w:rsidR="0089346D" w:rsidRPr="0089346D">
        <w:rPr>
          <w:rFonts w:ascii="宋体" w:eastAsia="宋体" w:hAnsi="宋体" w:hint="eastAsia"/>
        </w:rPr>
        <w:t>优势及布局展望</w:t>
      </w:r>
    </w:p>
    <w:p w14:paraId="562D4A3F" w14:textId="06AA555C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 </w:t>
      </w:r>
      <w:r w:rsidR="001723A3">
        <w:rPr>
          <w:rFonts w:ascii="宋体" w:eastAsia="宋体" w:hAnsi="宋体" w:hint="eastAsia"/>
        </w:rPr>
        <w:t xml:space="preserve">      </w:t>
      </w:r>
      <w:r w:rsidRPr="0089346D">
        <w:rPr>
          <w:rFonts w:ascii="宋体" w:eastAsia="宋体" w:hAnsi="宋体" w:hint="eastAsia"/>
        </w:rPr>
        <w:t>--沭阳推荐演讲嘉宾</w:t>
      </w:r>
    </w:p>
    <w:p w14:paraId="228630B3" w14:textId="734FB2D1" w:rsidR="0089346D" w:rsidRPr="0089346D" w:rsidRDefault="001723A3" w:rsidP="0066753E">
      <w:pPr>
        <w:spacing w:line="360" w:lineRule="auto"/>
        <w:ind w:firstLineChars="200" w:firstLine="422"/>
        <w:rPr>
          <w:rFonts w:ascii="宋体" w:eastAsia="宋体" w:hAnsi="宋体" w:hint="eastAsia"/>
        </w:rPr>
      </w:pPr>
      <w:r w:rsidRPr="001723A3">
        <w:rPr>
          <w:rFonts w:ascii="宋体" w:eastAsia="宋体" w:hAnsi="宋体" w:hint="eastAsia"/>
          <w:b/>
          <w:bCs/>
        </w:rPr>
        <w:t>七、</w:t>
      </w:r>
      <w:r w:rsidR="0089346D" w:rsidRPr="001723A3">
        <w:rPr>
          <w:rFonts w:ascii="宋体" w:eastAsia="宋体" w:hAnsi="宋体" w:hint="eastAsia"/>
          <w:b/>
          <w:bCs/>
        </w:rPr>
        <w:t>“健康智能好睡眠”专场</w:t>
      </w:r>
    </w:p>
    <w:p w14:paraId="11070664" w14:textId="0926E906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bookmarkStart w:id="0" w:name="OLE_LINK1"/>
      <w:r>
        <w:rPr>
          <w:rFonts w:ascii="宋体" w:eastAsia="宋体" w:hAnsi="宋体" w:hint="eastAsia"/>
        </w:rPr>
        <w:t xml:space="preserve">14:20-14:35   </w:t>
      </w:r>
      <w:r w:rsidR="0089346D" w:rsidRPr="0089346D">
        <w:rPr>
          <w:rFonts w:ascii="宋体" w:eastAsia="宋体" w:hAnsi="宋体" w:hint="eastAsia"/>
        </w:rPr>
        <w:t>中医药在家</w:t>
      </w:r>
      <w:proofErr w:type="gramStart"/>
      <w:r w:rsidR="0089346D" w:rsidRPr="0089346D">
        <w:rPr>
          <w:rFonts w:ascii="宋体" w:eastAsia="宋体" w:hAnsi="宋体" w:hint="eastAsia"/>
        </w:rPr>
        <w:t>纺</w:t>
      </w:r>
      <w:proofErr w:type="gramEnd"/>
      <w:r w:rsidR="0089346D" w:rsidRPr="0089346D">
        <w:rPr>
          <w:rFonts w:ascii="宋体" w:eastAsia="宋体" w:hAnsi="宋体" w:hint="eastAsia"/>
        </w:rPr>
        <w:t>产品中的应用与功效</w:t>
      </w:r>
    </w:p>
    <w:p w14:paraId="558CE91E" w14:textId="01828068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 </w:t>
      </w:r>
      <w:r w:rsidR="001723A3">
        <w:rPr>
          <w:rFonts w:ascii="宋体" w:eastAsia="宋体" w:hAnsi="宋体" w:hint="eastAsia"/>
        </w:rPr>
        <w:t xml:space="preserve">      </w:t>
      </w:r>
      <w:r w:rsidRPr="0089346D">
        <w:rPr>
          <w:rFonts w:ascii="宋体" w:eastAsia="宋体" w:hAnsi="宋体" w:hint="eastAsia"/>
        </w:rPr>
        <w:t>--</w:t>
      </w:r>
      <w:r w:rsidR="00CE1959">
        <w:rPr>
          <w:rFonts w:ascii="宋体" w:eastAsia="宋体" w:hAnsi="宋体" w:hint="eastAsia"/>
        </w:rPr>
        <w:t>拟邀</w:t>
      </w:r>
      <w:r w:rsidRPr="0089346D">
        <w:rPr>
          <w:rFonts w:ascii="宋体" w:eastAsia="宋体" w:hAnsi="宋体" w:hint="eastAsia"/>
        </w:rPr>
        <w:t>成都中医药大学教授</w:t>
      </w:r>
    </w:p>
    <w:p w14:paraId="19D805FB" w14:textId="34C63F2E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14:35-14:50   </w:t>
      </w:r>
      <w:r w:rsidR="0089346D" w:rsidRPr="0089346D">
        <w:rPr>
          <w:rFonts w:ascii="宋体" w:eastAsia="宋体" w:hAnsi="宋体" w:hint="eastAsia"/>
        </w:rPr>
        <w:t>智能</w:t>
      </w:r>
      <w:proofErr w:type="gramStart"/>
      <w:r w:rsidR="0089346D" w:rsidRPr="0089346D">
        <w:rPr>
          <w:rFonts w:ascii="宋体" w:eastAsia="宋体" w:hAnsi="宋体" w:hint="eastAsia"/>
        </w:rPr>
        <w:t>健康家纺</w:t>
      </w:r>
      <w:proofErr w:type="gramEnd"/>
      <w:r w:rsidR="0089346D" w:rsidRPr="0089346D">
        <w:rPr>
          <w:rFonts w:ascii="宋体" w:eastAsia="宋体" w:hAnsi="宋体" w:hint="eastAsia"/>
        </w:rPr>
        <w:t>设备及材料的研发与应用</w:t>
      </w:r>
    </w:p>
    <w:p w14:paraId="0F6A3F1C" w14:textId="0684B554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  </w:t>
      </w:r>
      <w:r w:rsidR="001723A3">
        <w:rPr>
          <w:rFonts w:ascii="宋体" w:eastAsia="宋体" w:hAnsi="宋体" w:hint="eastAsia"/>
        </w:rPr>
        <w:t xml:space="preserve">      </w:t>
      </w:r>
      <w:r w:rsidRPr="0089346D">
        <w:rPr>
          <w:rFonts w:ascii="宋体" w:eastAsia="宋体" w:hAnsi="宋体" w:hint="eastAsia"/>
        </w:rPr>
        <w:t xml:space="preserve"> --</w:t>
      </w:r>
      <w:r w:rsidR="00CE1959">
        <w:rPr>
          <w:rFonts w:ascii="宋体" w:eastAsia="宋体" w:hAnsi="宋体" w:hint="eastAsia"/>
        </w:rPr>
        <w:t>拟邀</w:t>
      </w:r>
      <w:r w:rsidRPr="0089346D">
        <w:rPr>
          <w:rFonts w:ascii="宋体" w:eastAsia="宋体" w:hAnsi="宋体" w:hint="eastAsia"/>
        </w:rPr>
        <w:t>江南大学教授</w:t>
      </w:r>
    </w:p>
    <w:p w14:paraId="7A03CF3D" w14:textId="10AF9821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14:50-15:</w:t>
      </w:r>
      <w:r w:rsidR="00B651DB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 xml:space="preserve">   </w:t>
      </w:r>
      <w:r w:rsidR="0089346D" w:rsidRPr="0089346D">
        <w:rPr>
          <w:rFonts w:ascii="宋体" w:eastAsia="宋体" w:hAnsi="宋体" w:hint="eastAsia"/>
        </w:rPr>
        <w:t>标准</w:t>
      </w:r>
      <w:proofErr w:type="gramStart"/>
      <w:r w:rsidR="0089346D" w:rsidRPr="0089346D">
        <w:rPr>
          <w:rFonts w:ascii="宋体" w:eastAsia="宋体" w:hAnsi="宋体" w:hint="eastAsia"/>
        </w:rPr>
        <w:t>引领家纺</w:t>
      </w:r>
      <w:r w:rsidR="00D45EB2">
        <w:rPr>
          <w:rFonts w:ascii="宋体" w:eastAsia="宋体" w:hAnsi="宋体" w:hint="eastAsia"/>
        </w:rPr>
        <w:t>行业</w:t>
      </w:r>
      <w:proofErr w:type="gramEnd"/>
      <w:r w:rsidR="0089346D" w:rsidRPr="0089346D">
        <w:rPr>
          <w:rFonts w:ascii="宋体" w:eastAsia="宋体" w:hAnsi="宋体" w:hint="eastAsia"/>
        </w:rPr>
        <w:t>提档升级</w:t>
      </w:r>
      <w:r w:rsidR="00B651DB">
        <w:rPr>
          <w:rFonts w:ascii="宋体" w:eastAsia="宋体" w:hAnsi="宋体" w:hint="eastAsia"/>
        </w:rPr>
        <w:t>，</w:t>
      </w:r>
      <w:r w:rsidR="00B651DB" w:rsidRPr="00B651DB">
        <w:rPr>
          <w:rFonts w:ascii="宋体" w:eastAsia="宋体" w:hAnsi="宋体" w:hint="eastAsia"/>
        </w:rPr>
        <w:t>认证</w:t>
      </w:r>
      <w:proofErr w:type="gramStart"/>
      <w:r w:rsidR="00B651DB" w:rsidRPr="00B651DB">
        <w:rPr>
          <w:rFonts w:ascii="宋体" w:eastAsia="宋体" w:hAnsi="宋体" w:hint="eastAsia"/>
        </w:rPr>
        <w:t>赋能</w:t>
      </w:r>
      <w:r w:rsidR="00D45EB2">
        <w:rPr>
          <w:rFonts w:ascii="宋体" w:eastAsia="宋体" w:hAnsi="宋体" w:hint="eastAsia"/>
        </w:rPr>
        <w:t>床品</w:t>
      </w:r>
      <w:r w:rsidR="00B651DB" w:rsidRPr="00B651DB">
        <w:rPr>
          <w:rFonts w:ascii="宋体" w:eastAsia="宋体" w:hAnsi="宋体" w:hint="eastAsia"/>
        </w:rPr>
        <w:t>产品</w:t>
      </w:r>
      <w:proofErr w:type="gramEnd"/>
      <w:r w:rsidR="00B651DB" w:rsidRPr="00B651DB">
        <w:rPr>
          <w:rFonts w:ascii="宋体" w:eastAsia="宋体" w:hAnsi="宋体" w:hint="eastAsia"/>
        </w:rPr>
        <w:t>扬帆出海</w:t>
      </w:r>
    </w:p>
    <w:p w14:paraId="78152880" w14:textId="2C2D1D0D" w:rsidR="0089346D" w:rsidRPr="0089346D" w:rsidRDefault="0089346D" w:rsidP="00B651DB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 xml:space="preserve">             </w:t>
      </w:r>
      <w:r w:rsidR="001723A3">
        <w:rPr>
          <w:rFonts w:ascii="宋体" w:eastAsia="宋体" w:hAnsi="宋体" w:hint="eastAsia"/>
        </w:rPr>
        <w:t xml:space="preserve">         </w:t>
      </w:r>
      <w:r w:rsidRPr="0089346D">
        <w:rPr>
          <w:rFonts w:ascii="宋体" w:eastAsia="宋体" w:hAnsi="宋体" w:hint="eastAsia"/>
        </w:rPr>
        <w:t>--</w:t>
      </w:r>
      <w:r w:rsidR="00B651DB">
        <w:rPr>
          <w:rFonts w:ascii="宋体" w:eastAsia="宋体" w:hAnsi="宋体" w:hint="eastAsia"/>
        </w:rPr>
        <w:t>拟邀江苏纺检院、</w:t>
      </w:r>
      <w:r w:rsidRPr="0089346D">
        <w:rPr>
          <w:rFonts w:ascii="宋体" w:eastAsia="宋体" w:hAnsi="宋体" w:hint="eastAsia"/>
        </w:rPr>
        <w:t>方圆检测</w:t>
      </w:r>
      <w:r w:rsidR="00B651DB">
        <w:rPr>
          <w:rFonts w:ascii="宋体" w:eastAsia="宋体" w:hAnsi="宋体" w:hint="eastAsia"/>
        </w:rPr>
        <w:t>、</w:t>
      </w:r>
      <w:proofErr w:type="gramStart"/>
      <w:r w:rsidR="00B651DB">
        <w:rPr>
          <w:rFonts w:ascii="宋体" w:eastAsia="宋体" w:hAnsi="宋体" w:hint="eastAsia"/>
        </w:rPr>
        <w:t>特思达</w:t>
      </w:r>
      <w:r w:rsidRPr="0089346D">
        <w:rPr>
          <w:rFonts w:ascii="宋体" w:eastAsia="宋体" w:hAnsi="宋体" w:hint="eastAsia"/>
        </w:rPr>
        <w:t>相关</w:t>
      </w:r>
      <w:proofErr w:type="gramEnd"/>
      <w:r w:rsidRPr="0089346D">
        <w:rPr>
          <w:rFonts w:ascii="宋体" w:eastAsia="宋体" w:hAnsi="宋体" w:hint="eastAsia"/>
        </w:rPr>
        <w:t>专家</w:t>
      </w:r>
    </w:p>
    <w:bookmarkEnd w:id="0"/>
    <w:p w14:paraId="5EBFA458" w14:textId="42E58287" w:rsidR="0089346D" w:rsidRPr="0089346D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15:10-15:40   </w:t>
      </w:r>
      <w:r w:rsidR="0089346D" w:rsidRPr="0089346D">
        <w:rPr>
          <w:rFonts w:ascii="宋体" w:eastAsia="宋体" w:hAnsi="宋体" w:hint="eastAsia"/>
        </w:rPr>
        <w:t>沭阳纺织名企介绍</w:t>
      </w:r>
    </w:p>
    <w:p w14:paraId="7910A8E5" w14:textId="1A6CBBF1" w:rsidR="0089346D" w:rsidRPr="0089346D" w:rsidRDefault="0089346D" w:rsidP="008A46FC">
      <w:pPr>
        <w:spacing w:line="360" w:lineRule="auto"/>
        <w:ind w:firstLineChars="900" w:firstLine="189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恒能、红柳等沭阳重点企业根据自身优势简要介绍</w:t>
      </w:r>
    </w:p>
    <w:p w14:paraId="0F2C4CBC" w14:textId="3236B8CB" w:rsidR="0089346D" w:rsidRPr="0089346D" w:rsidRDefault="0089346D" w:rsidP="008A46FC">
      <w:pPr>
        <w:spacing w:line="360" w:lineRule="auto"/>
        <w:ind w:firstLineChars="1300" w:firstLine="273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--沭阳</w:t>
      </w:r>
      <w:r w:rsidR="001723A3">
        <w:rPr>
          <w:rFonts w:ascii="宋体" w:eastAsia="宋体" w:hAnsi="宋体" w:hint="eastAsia"/>
        </w:rPr>
        <w:t>名企负责人</w:t>
      </w:r>
      <w:r w:rsidRPr="0089346D">
        <w:rPr>
          <w:rFonts w:ascii="宋体" w:eastAsia="宋体" w:hAnsi="宋体" w:hint="eastAsia"/>
        </w:rPr>
        <w:t>，每家5分钟介绍</w:t>
      </w:r>
    </w:p>
    <w:p w14:paraId="31887F5F" w14:textId="3E818B32" w:rsidR="0089346D" w:rsidRPr="001723A3" w:rsidRDefault="001723A3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15:40-18:30   </w:t>
      </w:r>
      <w:r w:rsidR="0089346D" w:rsidRPr="0089346D">
        <w:rPr>
          <w:rFonts w:ascii="宋体" w:eastAsia="宋体" w:hAnsi="宋体" w:hint="eastAsia"/>
        </w:rPr>
        <w:t xml:space="preserve">参观经济开发区及园区重点企业 </w:t>
      </w:r>
    </w:p>
    <w:p w14:paraId="71236794" w14:textId="7A86E779" w:rsidR="0066753E" w:rsidRDefault="001723A3" w:rsidP="0066753E">
      <w:pPr>
        <w:spacing w:line="360" w:lineRule="auto"/>
        <w:ind w:firstLineChars="200" w:firstLine="422"/>
        <w:rPr>
          <w:rFonts w:ascii="宋体" w:eastAsia="宋体" w:hAnsi="宋体" w:hint="eastAsia"/>
        </w:rPr>
      </w:pPr>
      <w:r w:rsidRPr="001723A3">
        <w:rPr>
          <w:rFonts w:ascii="宋体" w:eastAsia="宋体" w:hAnsi="宋体" w:hint="eastAsia"/>
          <w:b/>
          <w:bCs/>
        </w:rPr>
        <w:t>八、</w:t>
      </w:r>
      <w:r w:rsidR="009937E6">
        <w:rPr>
          <w:rFonts w:ascii="宋体" w:eastAsia="宋体" w:hAnsi="宋体" w:hint="eastAsia"/>
          <w:b/>
          <w:bCs/>
        </w:rPr>
        <w:t>晚餐</w:t>
      </w:r>
      <w:r w:rsidR="0089346D" w:rsidRPr="001723A3">
        <w:rPr>
          <w:rFonts w:ascii="宋体" w:eastAsia="宋体" w:hAnsi="宋体" w:hint="eastAsia"/>
          <w:b/>
          <w:bCs/>
        </w:rPr>
        <w:t xml:space="preserve"> </w:t>
      </w:r>
      <w:r w:rsidR="0089346D" w:rsidRPr="0089346D">
        <w:rPr>
          <w:rFonts w:ascii="宋体" w:eastAsia="宋体" w:hAnsi="宋体" w:hint="eastAsia"/>
        </w:rPr>
        <w:t xml:space="preserve"> </w:t>
      </w:r>
    </w:p>
    <w:p w14:paraId="5C8B2664" w14:textId="7C67BAAD" w:rsidR="0089346D" w:rsidRPr="0089346D" w:rsidRDefault="0089346D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89346D">
        <w:rPr>
          <w:rFonts w:ascii="宋体" w:eastAsia="宋体" w:hAnsi="宋体" w:hint="eastAsia"/>
        </w:rPr>
        <w:t>18:30-20:00</w:t>
      </w:r>
      <w:r w:rsidR="0066753E">
        <w:rPr>
          <w:rFonts w:ascii="宋体" w:eastAsia="宋体" w:hAnsi="宋体" w:hint="eastAsia"/>
        </w:rPr>
        <w:t xml:space="preserve">  晚餐</w:t>
      </w:r>
    </w:p>
    <w:p w14:paraId="614CC416" w14:textId="77777777" w:rsidR="0089346D" w:rsidRPr="0066753E" w:rsidRDefault="0089346D" w:rsidP="0066753E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</w:rPr>
      </w:pPr>
      <w:r w:rsidRPr="0066753E">
        <w:rPr>
          <w:rFonts w:ascii="宋体" w:eastAsia="宋体" w:hAnsi="宋体" w:hint="eastAsia"/>
          <w:b/>
          <w:bCs/>
        </w:rPr>
        <w:t>会议结束</w:t>
      </w:r>
    </w:p>
    <w:p w14:paraId="1E5E9577" w14:textId="77777777" w:rsidR="009D4100" w:rsidRPr="0089346D" w:rsidRDefault="009D4100" w:rsidP="0066753E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sectPr w:rsidR="009D4100" w:rsidRPr="00893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9D5F" w14:textId="77777777" w:rsidR="0081089A" w:rsidRDefault="0081089A" w:rsidP="0089346D">
      <w:pPr>
        <w:rPr>
          <w:rFonts w:hint="eastAsia"/>
        </w:rPr>
      </w:pPr>
      <w:r>
        <w:separator/>
      </w:r>
    </w:p>
  </w:endnote>
  <w:endnote w:type="continuationSeparator" w:id="0">
    <w:p w14:paraId="74E40798" w14:textId="77777777" w:rsidR="0081089A" w:rsidRDefault="0081089A" w:rsidP="008934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C57B" w14:textId="77777777" w:rsidR="0081089A" w:rsidRDefault="0081089A" w:rsidP="0089346D">
      <w:pPr>
        <w:rPr>
          <w:rFonts w:hint="eastAsia"/>
        </w:rPr>
      </w:pPr>
      <w:r>
        <w:separator/>
      </w:r>
    </w:p>
  </w:footnote>
  <w:footnote w:type="continuationSeparator" w:id="0">
    <w:p w14:paraId="485B02CC" w14:textId="77777777" w:rsidR="0081089A" w:rsidRDefault="0081089A" w:rsidP="008934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9E"/>
    <w:rsid w:val="0000500D"/>
    <w:rsid w:val="0000504F"/>
    <w:rsid w:val="000104D6"/>
    <w:rsid w:val="000114D3"/>
    <w:rsid w:val="0002088B"/>
    <w:rsid w:val="000228DD"/>
    <w:rsid w:val="00030371"/>
    <w:rsid w:val="00037AC6"/>
    <w:rsid w:val="00041DEE"/>
    <w:rsid w:val="00055D24"/>
    <w:rsid w:val="000578A0"/>
    <w:rsid w:val="000604E1"/>
    <w:rsid w:val="0006147E"/>
    <w:rsid w:val="0006698E"/>
    <w:rsid w:val="00067679"/>
    <w:rsid w:val="000704E1"/>
    <w:rsid w:val="00070E68"/>
    <w:rsid w:val="000757A8"/>
    <w:rsid w:val="00083FA8"/>
    <w:rsid w:val="0008485E"/>
    <w:rsid w:val="00084FA7"/>
    <w:rsid w:val="0008691B"/>
    <w:rsid w:val="0009183D"/>
    <w:rsid w:val="000927A6"/>
    <w:rsid w:val="000A27E1"/>
    <w:rsid w:val="000A5B24"/>
    <w:rsid w:val="000A6C79"/>
    <w:rsid w:val="000B2276"/>
    <w:rsid w:val="000B3A96"/>
    <w:rsid w:val="000B6863"/>
    <w:rsid w:val="000C660A"/>
    <w:rsid w:val="000C70B8"/>
    <w:rsid w:val="000D377D"/>
    <w:rsid w:val="000D472C"/>
    <w:rsid w:val="000D4C89"/>
    <w:rsid w:val="000D4ECA"/>
    <w:rsid w:val="000E13A8"/>
    <w:rsid w:val="001067CC"/>
    <w:rsid w:val="00106A9F"/>
    <w:rsid w:val="0012437A"/>
    <w:rsid w:val="001305E3"/>
    <w:rsid w:val="0013139C"/>
    <w:rsid w:val="00133CFE"/>
    <w:rsid w:val="00141581"/>
    <w:rsid w:val="00151E70"/>
    <w:rsid w:val="00160DE4"/>
    <w:rsid w:val="001723A3"/>
    <w:rsid w:val="00176F84"/>
    <w:rsid w:val="001814A9"/>
    <w:rsid w:val="00192E04"/>
    <w:rsid w:val="0019531B"/>
    <w:rsid w:val="0019726F"/>
    <w:rsid w:val="001A6714"/>
    <w:rsid w:val="001A68E1"/>
    <w:rsid w:val="001A68E6"/>
    <w:rsid w:val="001B3EFE"/>
    <w:rsid w:val="001C5287"/>
    <w:rsid w:val="001C53CE"/>
    <w:rsid w:val="001C5B47"/>
    <w:rsid w:val="001D16C2"/>
    <w:rsid w:val="001D2839"/>
    <w:rsid w:val="001D3400"/>
    <w:rsid w:val="001E1B16"/>
    <w:rsid w:val="001E4A20"/>
    <w:rsid w:val="001E4E44"/>
    <w:rsid w:val="001F028E"/>
    <w:rsid w:val="001F1037"/>
    <w:rsid w:val="00206175"/>
    <w:rsid w:val="00214DD0"/>
    <w:rsid w:val="00216A7B"/>
    <w:rsid w:val="002174A6"/>
    <w:rsid w:val="00226C36"/>
    <w:rsid w:val="00232708"/>
    <w:rsid w:val="0023626E"/>
    <w:rsid w:val="00236D95"/>
    <w:rsid w:val="00240F44"/>
    <w:rsid w:val="00245DA0"/>
    <w:rsid w:val="00261576"/>
    <w:rsid w:val="002617A8"/>
    <w:rsid w:val="00265E0E"/>
    <w:rsid w:val="0027380A"/>
    <w:rsid w:val="00277EE7"/>
    <w:rsid w:val="00280E3C"/>
    <w:rsid w:val="00287617"/>
    <w:rsid w:val="0029454D"/>
    <w:rsid w:val="002A4D31"/>
    <w:rsid w:val="002B1994"/>
    <w:rsid w:val="002B5055"/>
    <w:rsid w:val="002C2266"/>
    <w:rsid w:val="002C59F9"/>
    <w:rsid w:val="002D3C9A"/>
    <w:rsid w:val="002D6F03"/>
    <w:rsid w:val="002D7186"/>
    <w:rsid w:val="002E0EE3"/>
    <w:rsid w:val="002E323D"/>
    <w:rsid w:val="002E5C41"/>
    <w:rsid w:val="002F4EB0"/>
    <w:rsid w:val="002F650C"/>
    <w:rsid w:val="003015AF"/>
    <w:rsid w:val="00302EFC"/>
    <w:rsid w:val="00304289"/>
    <w:rsid w:val="003056A2"/>
    <w:rsid w:val="00307F8C"/>
    <w:rsid w:val="00323D47"/>
    <w:rsid w:val="00333DB0"/>
    <w:rsid w:val="00333EFC"/>
    <w:rsid w:val="0033470D"/>
    <w:rsid w:val="00334DEF"/>
    <w:rsid w:val="00334FF1"/>
    <w:rsid w:val="003354C8"/>
    <w:rsid w:val="003410B0"/>
    <w:rsid w:val="0035155B"/>
    <w:rsid w:val="00351C80"/>
    <w:rsid w:val="00353F94"/>
    <w:rsid w:val="00355FBA"/>
    <w:rsid w:val="00360B79"/>
    <w:rsid w:val="00363BAB"/>
    <w:rsid w:val="00365CFF"/>
    <w:rsid w:val="00367993"/>
    <w:rsid w:val="00371FFA"/>
    <w:rsid w:val="00373BB6"/>
    <w:rsid w:val="0038381C"/>
    <w:rsid w:val="003851CF"/>
    <w:rsid w:val="003914A5"/>
    <w:rsid w:val="00392EED"/>
    <w:rsid w:val="00397190"/>
    <w:rsid w:val="003A12D3"/>
    <w:rsid w:val="003B119A"/>
    <w:rsid w:val="003B799E"/>
    <w:rsid w:val="003C2D9C"/>
    <w:rsid w:val="003C31B3"/>
    <w:rsid w:val="003D2094"/>
    <w:rsid w:val="003D395C"/>
    <w:rsid w:val="003D602E"/>
    <w:rsid w:val="003D7C68"/>
    <w:rsid w:val="003E0E1B"/>
    <w:rsid w:val="003E4316"/>
    <w:rsid w:val="003E5997"/>
    <w:rsid w:val="003E69FB"/>
    <w:rsid w:val="003E7C18"/>
    <w:rsid w:val="003F099A"/>
    <w:rsid w:val="003F12DD"/>
    <w:rsid w:val="003F1C25"/>
    <w:rsid w:val="003F4E4D"/>
    <w:rsid w:val="00403F1B"/>
    <w:rsid w:val="00406C07"/>
    <w:rsid w:val="004145D0"/>
    <w:rsid w:val="004237C0"/>
    <w:rsid w:val="00433230"/>
    <w:rsid w:val="00453D1A"/>
    <w:rsid w:val="004564CB"/>
    <w:rsid w:val="00467F51"/>
    <w:rsid w:val="00470049"/>
    <w:rsid w:val="00472DF6"/>
    <w:rsid w:val="00476C96"/>
    <w:rsid w:val="004911A3"/>
    <w:rsid w:val="004912A9"/>
    <w:rsid w:val="004932B1"/>
    <w:rsid w:val="004941F4"/>
    <w:rsid w:val="00494E38"/>
    <w:rsid w:val="004968B7"/>
    <w:rsid w:val="004A023A"/>
    <w:rsid w:val="004A1A78"/>
    <w:rsid w:val="004A2BB9"/>
    <w:rsid w:val="004A5372"/>
    <w:rsid w:val="004B0C9B"/>
    <w:rsid w:val="004B0D88"/>
    <w:rsid w:val="004B1564"/>
    <w:rsid w:val="004B35EE"/>
    <w:rsid w:val="004B7091"/>
    <w:rsid w:val="004C14DC"/>
    <w:rsid w:val="004D2501"/>
    <w:rsid w:val="004D331B"/>
    <w:rsid w:val="004E1210"/>
    <w:rsid w:val="004E32A0"/>
    <w:rsid w:val="004E5179"/>
    <w:rsid w:val="004E5657"/>
    <w:rsid w:val="004E5E47"/>
    <w:rsid w:val="004F538C"/>
    <w:rsid w:val="00502BF9"/>
    <w:rsid w:val="0050525A"/>
    <w:rsid w:val="0050578D"/>
    <w:rsid w:val="0051419C"/>
    <w:rsid w:val="005154A8"/>
    <w:rsid w:val="00517AD0"/>
    <w:rsid w:val="00527656"/>
    <w:rsid w:val="00527A7A"/>
    <w:rsid w:val="0053081F"/>
    <w:rsid w:val="00537B69"/>
    <w:rsid w:val="00547B2C"/>
    <w:rsid w:val="00551D0E"/>
    <w:rsid w:val="005526F1"/>
    <w:rsid w:val="00552924"/>
    <w:rsid w:val="00552CE3"/>
    <w:rsid w:val="005538C6"/>
    <w:rsid w:val="005671DD"/>
    <w:rsid w:val="005726D5"/>
    <w:rsid w:val="00574F8B"/>
    <w:rsid w:val="00577A05"/>
    <w:rsid w:val="00580639"/>
    <w:rsid w:val="00584768"/>
    <w:rsid w:val="0059203E"/>
    <w:rsid w:val="0059288C"/>
    <w:rsid w:val="005A2E4C"/>
    <w:rsid w:val="005A34A0"/>
    <w:rsid w:val="005A370D"/>
    <w:rsid w:val="005B5FE2"/>
    <w:rsid w:val="005C04D9"/>
    <w:rsid w:val="005C2AF9"/>
    <w:rsid w:val="005D091C"/>
    <w:rsid w:val="005D0B33"/>
    <w:rsid w:val="005D7616"/>
    <w:rsid w:val="005E35FD"/>
    <w:rsid w:val="005E63AA"/>
    <w:rsid w:val="005F237D"/>
    <w:rsid w:val="0060764E"/>
    <w:rsid w:val="006153A0"/>
    <w:rsid w:val="00621136"/>
    <w:rsid w:val="0062142B"/>
    <w:rsid w:val="00623611"/>
    <w:rsid w:val="006252A7"/>
    <w:rsid w:val="0062708A"/>
    <w:rsid w:val="00633AD2"/>
    <w:rsid w:val="00633CE9"/>
    <w:rsid w:val="00634650"/>
    <w:rsid w:val="00643B9A"/>
    <w:rsid w:val="00643BCC"/>
    <w:rsid w:val="00647E07"/>
    <w:rsid w:val="00650B1B"/>
    <w:rsid w:val="00651AB9"/>
    <w:rsid w:val="00653F70"/>
    <w:rsid w:val="006544A9"/>
    <w:rsid w:val="006611D3"/>
    <w:rsid w:val="00662D20"/>
    <w:rsid w:val="006662BE"/>
    <w:rsid w:val="0066753E"/>
    <w:rsid w:val="00667D7F"/>
    <w:rsid w:val="00681136"/>
    <w:rsid w:val="006865BE"/>
    <w:rsid w:val="00694C6D"/>
    <w:rsid w:val="006953ED"/>
    <w:rsid w:val="00697C60"/>
    <w:rsid w:val="006A0A0C"/>
    <w:rsid w:val="006A3D24"/>
    <w:rsid w:val="006A6338"/>
    <w:rsid w:val="006B12BE"/>
    <w:rsid w:val="006C2123"/>
    <w:rsid w:val="006C435E"/>
    <w:rsid w:val="006D6146"/>
    <w:rsid w:val="006E1873"/>
    <w:rsid w:val="006F3FE5"/>
    <w:rsid w:val="006F599B"/>
    <w:rsid w:val="00700540"/>
    <w:rsid w:val="0070287B"/>
    <w:rsid w:val="007034BF"/>
    <w:rsid w:val="007045D2"/>
    <w:rsid w:val="00721968"/>
    <w:rsid w:val="007308E8"/>
    <w:rsid w:val="007316B9"/>
    <w:rsid w:val="00731ACE"/>
    <w:rsid w:val="00731DE8"/>
    <w:rsid w:val="00733E4C"/>
    <w:rsid w:val="007378B1"/>
    <w:rsid w:val="007412D8"/>
    <w:rsid w:val="00743057"/>
    <w:rsid w:val="00751FFA"/>
    <w:rsid w:val="00757579"/>
    <w:rsid w:val="0077320B"/>
    <w:rsid w:val="0078025A"/>
    <w:rsid w:val="00790D44"/>
    <w:rsid w:val="00795A21"/>
    <w:rsid w:val="00796B2D"/>
    <w:rsid w:val="007974CD"/>
    <w:rsid w:val="007A4573"/>
    <w:rsid w:val="007B0B23"/>
    <w:rsid w:val="007B24A4"/>
    <w:rsid w:val="007C112B"/>
    <w:rsid w:val="007C1358"/>
    <w:rsid w:val="007C374D"/>
    <w:rsid w:val="007C6F2C"/>
    <w:rsid w:val="007C7006"/>
    <w:rsid w:val="007D4D42"/>
    <w:rsid w:val="007D6321"/>
    <w:rsid w:val="007D689D"/>
    <w:rsid w:val="007E1147"/>
    <w:rsid w:val="007E56D4"/>
    <w:rsid w:val="007E69D0"/>
    <w:rsid w:val="00803D2E"/>
    <w:rsid w:val="00807331"/>
    <w:rsid w:val="0081089A"/>
    <w:rsid w:val="00814D75"/>
    <w:rsid w:val="008157B7"/>
    <w:rsid w:val="00825193"/>
    <w:rsid w:val="008252F2"/>
    <w:rsid w:val="008257A1"/>
    <w:rsid w:val="00830E0A"/>
    <w:rsid w:val="00832A28"/>
    <w:rsid w:val="00835752"/>
    <w:rsid w:val="00837034"/>
    <w:rsid w:val="00845CC8"/>
    <w:rsid w:val="00855623"/>
    <w:rsid w:val="00862F1A"/>
    <w:rsid w:val="008657E3"/>
    <w:rsid w:val="00872083"/>
    <w:rsid w:val="00880B59"/>
    <w:rsid w:val="0088197C"/>
    <w:rsid w:val="00882F8E"/>
    <w:rsid w:val="00883EB0"/>
    <w:rsid w:val="00890640"/>
    <w:rsid w:val="008924C7"/>
    <w:rsid w:val="0089346D"/>
    <w:rsid w:val="00893E3F"/>
    <w:rsid w:val="0089491F"/>
    <w:rsid w:val="008A2567"/>
    <w:rsid w:val="008A3592"/>
    <w:rsid w:val="008A46FC"/>
    <w:rsid w:val="008A4FBA"/>
    <w:rsid w:val="008B21CB"/>
    <w:rsid w:val="008B50ED"/>
    <w:rsid w:val="008B7F98"/>
    <w:rsid w:val="008C2EE1"/>
    <w:rsid w:val="008C7731"/>
    <w:rsid w:val="008D7DBE"/>
    <w:rsid w:val="008E1DB4"/>
    <w:rsid w:val="008E7EEF"/>
    <w:rsid w:val="008F33BD"/>
    <w:rsid w:val="008F5FA2"/>
    <w:rsid w:val="008F72AB"/>
    <w:rsid w:val="009066EA"/>
    <w:rsid w:val="0091264C"/>
    <w:rsid w:val="00912709"/>
    <w:rsid w:val="00916065"/>
    <w:rsid w:val="00917452"/>
    <w:rsid w:val="009208E9"/>
    <w:rsid w:val="00920E01"/>
    <w:rsid w:val="00923C75"/>
    <w:rsid w:val="009244EB"/>
    <w:rsid w:val="00935741"/>
    <w:rsid w:val="009364DC"/>
    <w:rsid w:val="00942550"/>
    <w:rsid w:val="00960C53"/>
    <w:rsid w:val="00962E45"/>
    <w:rsid w:val="00970072"/>
    <w:rsid w:val="00970529"/>
    <w:rsid w:val="009718BB"/>
    <w:rsid w:val="00974AE8"/>
    <w:rsid w:val="009775A7"/>
    <w:rsid w:val="00980322"/>
    <w:rsid w:val="00982926"/>
    <w:rsid w:val="0098579E"/>
    <w:rsid w:val="00987616"/>
    <w:rsid w:val="00987C98"/>
    <w:rsid w:val="00990756"/>
    <w:rsid w:val="0099130A"/>
    <w:rsid w:val="0099376A"/>
    <w:rsid w:val="009937E6"/>
    <w:rsid w:val="00994E13"/>
    <w:rsid w:val="009A0389"/>
    <w:rsid w:val="009A10AE"/>
    <w:rsid w:val="009A12AE"/>
    <w:rsid w:val="009A576B"/>
    <w:rsid w:val="009A5C12"/>
    <w:rsid w:val="009A74EF"/>
    <w:rsid w:val="009B0580"/>
    <w:rsid w:val="009C0680"/>
    <w:rsid w:val="009C1246"/>
    <w:rsid w:val="009C5D83"/>
    <w:rsid w:val="009C6C73"/>
    <w:rsid w:val="009D4100"/>
    <w:rsid w:val="009D78B0"/>
    <w:rsid w:val="009E06BE"/>
    <w:rsid w:val="009E0C55"/>
    <w:rsid w:val="009E24A4"/>
    <w:rsid w:val="009E68F4"/>
    <w:rsid w:val="009F1B0D"/>
    <w:rsid w:val="009F6849"/>
    <w:rsid w:val="009F7416"/>
    <w:rsid w:val="00A04760"/>
    <w:rsid w:val="00A0698C"/>
    <w:rsid w:val="00A07DE2"/>
    <w:rsid w:val="00A2066E"/>
    <w:rsid w:val="00A255C6"/>
    <w:rsid w:val="00A30427"/>
    <w:rsid w:val="00A3238A"/>
    <w:rsid w:val="00A3459B"/>
    <w:rsid w:val="00A416F5"/>
    <w:rsid w:val="00A47424"/>
    <w:rsid w:val="00A47663"/>
    <w:rsid w:val="00A47FDB"/>
    <w:rsid w:val="00A506D5"/>
    <w:rsid w:val="00A549C3"/>
    <w:rsid w:val="00A553E2"/>
    <w:rsid w:val="00A57777"/>
    <w:rsid w:val="00A620F8"/>
    <w:rsid w:val="00A62F6D"/>
    <w:rsid w:val="00A64BEE"/>
    <w:rsid w:val="00A67E36"/>
    <w:rsid w:val="00A83B24"/>
    <w:rsid w:val="00A903F3"/>
    <w:rsid w:val="00A9085F"/>
    <w:rsid w:val="00A93487"/>
    <w:rsid w:val="00A94C8D"/>
    <w:rsid w:val="00A95D40"/>
    <w:rsid w:val="00A97126"/>
    <w:rsid w:val="00A97395"/>
    <w:rsid w:val="00AA1EA7"/>
    <w:rsid w:val="00AB0F19"/>
    <w:rsid w:val="00AB1A1D"/>
    <w:rsid w:val="00AC017D"/>
    <w:rsid w:val="00AC251E"/>
    <w:rsid w:val="00AC44BD"/>
    <w:rsid w:val="00AC6642"/>
    <w:rsid w:val="00AD544A"/>
    <w:rsid w:val="00AD5ED5"/>
    <w:rsid w:val="00AD6844"/>
    <w:rsid w:val="00AE0DD9"/>
    <w:rsid w:val="00AE44B8"/>
    <w:rsid w:val="00AE5048"/>
    <w:rsid w:val="00AF5EC2"/>
    <w:rsid w:val="00B01D39"/>
    <w:rsid w:val="00B0435D"/>
    <w:rsid w:val="00B04E88"/>
    <w:rsid w:val="00B17113"/>
    <w:rsid w:val="00B22CFF"/>
    <w:rsid w:val="00B31008"/>
    <w:rsid w:val="00B33837"/>
    <w:rsid w:val="00B33B9A"/>
    <w:rsid w:val="00B45B0A"/>
    <w:rsid w:val="00B45CE2"/>
    <w:rsid w:val="00B45D47"/>
    <w:rsid w:val="00B5317A"/>
    <w:rsid w:val="00B6271B"/>
    <w:rsid w:val="00B651DB"/>
    <w:rsid w:val="00B6564A"/>
    <w:rsid w:val="00B66E66"/>
    <w:rsid w:val="00B70CEB"/>
    <w:rsid w:val="00B75A7D"/>
    <w:rsid w:val="00B8117E"/>
    <w:rsid w:val="00B847B6"/>
    <w:rsid w:val="00B85451"/>
    <w:rsid w:val="00B91FFE"/>
    <w:rsid w:val="00B970F0"/>
    <w:rsid w:val="00BA190A"/>
    <w:rsid w:val="00BA3E52"/>
    <w:rsid w:val="00BC7050"/>
    <w:rsid w:val="00BE1861"/>
    <w:rsid w:val="00C0349D"/>
    <w:rsid w:val="00C07955"/>
    <w:rsid w:val="00C13EB0"/>
    <w:rsid w:val="00C16D6F"/>
    <w:rsid w:val="00C30014"/>
    <w:rsid w:val="00C30327"/>
    <w:rsid w:val="00C31A3C"/>
    <w:rsid w:val="00C32D0A"/>
    <w:rsid w:val="00C4213E"/>
    <w:rsid w:val="00C60ADF"/>
    <w:rsid w:val="00C63FFB"/>
    <w:rsid w:val="00C7761F"/>
    <w:rsid w:val="00C84F93"/>
    <w:rsid w:val="00C85237"/>
    <w:rsid w:val="00C8561F"/>
    <w:rsid w:val="00C9366C"/>
    <w:rsid w:val="00CA2EB8"/>
    <w:rsid w:val="00CA7662"/>
    <w:rsid w:val="00CB06E9"/>
    <w:rsid w:val="00CB7426"/>
    <w:rsid w:val="00CD0B6D"/>
    <w:rsid w:val="00CD79BF"/>
    <w:rsid w:val="00CD7C1F"/>
    <w:rsid w:val="00CE1959"/>
    <w:rsid w:val="00CE1B00"/>
    <w:rsid w:val="00CE2BEA"/>
    <w:rsid w:val="00CE3ED8"/>
    <w:rsid w:val="00CF62D8"/>
    <w:rsid w:val="00D03CED"/>
    <w:rsid w:val="00D04BBD"/>
    <w:rsid w:val="00D107C3"/>
    <w:rsid w:val="00D15AF6"/>
    <w:rsid w:val="00D166B9"/>
    <w:rsid w:val="00D1782C"/>
    <w:rsid w:val="00D24823"/>
    <w:rsid w:val="00D252B8"/>
    <w:rsid w:val="00D30B6A"/>
    <w:rsid w:val="00D36194"/>
    <w:rsid w:val="00D379C2"/>
    <w:rsid w:val="00D45EB2"/>
    <w:rsid w:val="00D4648A"/>
    <w:rsid w:val="00D46FF5"/>
    <w:rsid w:val="00D575B7"/>
    <w:rsid w:val="00D57F7A"/>
    <w:rsid w:val="00D64DA7"/>
    <w:rsid w:val="00D65111"/>
    <w:rsid w:val="00D665CD"/>
    <w:rsid w:val="00D701C2"/>
    <w:rsid w:val="00D7337C"/>
    <w:rsid w:val="00D75EE9"/>
    <w:rsid w:val="00D77456"/>
    <w:rsid w:val="00D90527"/>
    <w:rsid w:val="00D915D2"/>
    <w:rsid w:val="00D95914"/>
    <w:rsid w:val="00D961E5"/>
    <w:rsid w:val="00D96A9F"/>
    <w:rsid w:val="00D96BD6"/>
    <w:rsid w:val="00DA1199"/>
    <w:rsid w:val="00DA1925"/>
    <w:rsid w:val="00DA218D"/>
    <w:rsid w:val="00DA2D92"/>
    <w:rsid w:val="00DA3D48"/>
    <w:rsid w:val="00DA6EE7"/>
    <w:rsid w:val="00DB5014"/>
    <w:rsid w:val="00DB5DBA"/>
    <w:rsid w:val="00DB79AA"/>
    <w:rsid w:val="00DC59F2"/>
    <w:rsid w:val="00DC7E7B"/>
    <w:rsid w:val="00DD06CF"/>
    <w:rsid w:val="00DD3C88"/>
    <w:rsid w:val="00DD3FC5"/>
    <w:rsid w:val="00DE0953"/>
    <w:rsid w:val="00DE1460"/>
    <w:rsid w:val="00DE1F50"/>
    <w:rsid w:val="00DE3FFF"/>
    <w:rsid w:val="00DF741F"/>
    <w:rsid w:val="00DF79FA"/>
    <w:rsid w:val="00E018EC"/>
    <w:rsid w:val="00E01CF8"/>
    <w:rsid w:val="00E102F7"/>
    <w:rsid w:val="00E12D6A"/>
    <w:rsid w:val="00E14920"/>
    <w:rsid w:val="00E173A0"/>
    <w:rsid w:val="00E25D92"/>
    <w:rsid w:val="00E267DA"/>
    <w:rsid w:val="00E26980"/>
    <w:rsid w:val="00E307C8"/>
    <w:rsid w:val="00E30977"/>
    <w:rsid w:val="00E33EAE"/>
    <w:rsid w:val="00E40A45"/>
    <w:rsid w:val="00E44C62"/>
    <w:rsid w:val="00E46727"/>
    <w:rsid w:val="00E4788C"/>
    <w:rsid w:val="00E50384"/>
    <w:rsid w:val="00E55526"/>
    <w:rsid w:val="00E5680D"/>
    <w:rsid w:val="00E7500E"/>
    <w:rsid w:val="00E750C5"/>
    <w:rsid w:val="00E77319"/>
    <w:rsid w:val="00E83B7A"/>
    <w:rsid w:val="00E9134C"/>
    <w:rsid w:val="00E969B3"/>
    <w:rsid w:val="00E96DA3"/>
    <w:rsid w:val="00EA1812"/>
    <w:rsid w:val="00EA5384"/>
    <w:rsid w:val="00EB254D"/>
    <w:rsid w:val="00EB325D"/>
    <w:rsid w:val="00EC163B"/>
    <w:rsid w:val="00EC40C6"/>
    <w:rsid w:val="00EC467D"/>
    <w:rsid w:val="00ED0167"/>
    <w:rsid w:val="00ED419F"/>
    <w:rsid w:val="00EE29DE"/>
    <w:rsid w:val="00EE6EA0"/>
    <w:rsid w:val="00EE7BFB"/>
    <w:rsid w:val="00EF6375"/>
    <w:rsid w:val="00EF77DD"/>
    <w:rsid w:val="00F04FAD"/>
    <w:rsid w:val="00F07224"/>
    <w:rsid w:val="00F12E0F"/>
    <w:rsid w:val="00F15BB8"/>
    <w:rsid w:val="00F221E3"/>
    <w:rsid w:val="00F24F36"/>
    <w:rsid w:val="00F4087C"/>
    <w:rsid w:val="00F532BB"/>
    <w:rsid w:val="00F5391E"/>
    <w:rsid w:val="00F54B77"/>
    <w:rsid w:val="00F60F46"/>
    <w:rsid w:val="00F618D2"/>
    <w:rsid w:val="00F62E1E"/>
    <w:rsid w:val="00F6380E"/>
    <w:rsid w:val="00F6509F"/>
    <w:rsid w:val="00F65A45"/>
    <w:rsid w:val="00F706AD"/>
    <w:rsid w:val="00F83238"/>
    <w:rsid w:val="00F83C9E"/>
    <w:rsid w:val="00F91DC6"/>
    <w:rsid w:val="00F93924"/>
    <w:rsid w:val="00F94094"/>
    <w:rsid w:val="00FA4340"/>
    <w:rsid w:val="00FA6257"/>
    <w:rsid w:val="00FB3566"/>
    <w:rsid w:val="00FC203F"/>
    <w:rsid w:val="00FD525C"/>
    <w:rsid w:val="00FE3D6C"/>
    <w:rsid w:val="00FE5C83"/>
    <w:rsid w:val="00FF7143"/>
    <w:rsid w:val="00FF7361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C7ED1"/>
  <w15:chartTrackingRefBased/>
  <w15:docId w15:val="{B7E26010-C5CA-4A0C-8B50-4EC1829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79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79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79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79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79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5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79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934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9346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93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93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2025-06-10T09:36:00Z</dcterms:created>
  <dcterms:modified xsi:type="dcterms:W3CDTF">2025-06-18T07:27:00Z</dcterms:modified>
</cp:coreProperties>
</file>