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34DFA">
      <w:pPr>
        <w:pStyle w:val="8"/>
        <w:rPr>
          <w:rFonts w:ascii="宋体" w:hAnsi="宋体" w:eastAsia="宋体" w:cs="宋体"/>
          <w:b/>
          <w:bCs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</w:rPr>
        <w:t>《</w:t>
      </w:r>
      <w:r>
        <w:rPr>
          <w:rFonts w:hint="eastAsia" w:ascii="宋体" w:hAnsi="宋体" w:eastAsia="宋体" w:cs="宋体"/>
          <w:b/>
          <w:bCs/>
          <w:kern w:val="2"/>
          <w:sz w:val="21"/>
          <w:szCs w:val="21"/>
        </w:rPr>
        <w:t>床上用品  持续凉感</w:t>
      </w:r>
      <w:r>
        <w:rPr>
          <w:rFonts w:hint="eastAsia" w:ascii="宋体" w:hAnsi="宋体" w:eastAsia="宋体" w:cs="宋体"/>
          <w:b/>
          <w:bCs/>
          <w:kern w:val="2"/>
          <w:sz w:val="21"/>
          <w:szCs w:val="21"/>
        </w:rPr>
        <w:t>性能</w:t>
      </w:r>
      <w:r>
        <w:rPr>
          <w:rFonts w:hint="eastAsia" w:ascii="宋体" w:hAnsi="宋体" w:eastAsia="宋体" w:cs="宋体"/>
          <w:b/>
          <w:bCs/>
          <w:kern w:val="2"/>
          <w:sz w:val="21"/>
          <w:szCs w:val="21"/>
        </w:rPr>
        <w:t>的检测和评价</w:t>
      </w:r>
      <w:r>
        <w:rPr>
          <w:rFonts w:hint="eastAsia" w:ascii="宋体" w:hAnsi="宋体" w:eastAsia="宋体" w:cs="宋体"/>
          <w:b/>
          <w:bCs/>
          <w:kern w:val="2"/>
          <w:sz w:val="21"/>
          <w:szCs w:val="21"/>
        </w:rPr>
        <w:t>》征求意见汇总表</w:t>
      </w:r>
    </w:p>
    <w:p w14:paraId="0C635AAC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标准名称：《床上用品  持续凉感性能的检测和评价</w:t>
      </w:r>
      <w:r>
        <w:rPr>
          <w:rFonts w:hint="eastAsia" w:ascii="宋体" w:hAnsi="宋体" w:cs="宋体"/>
          <w:szCs w:val="21"/>
        </w:rPr>
        <w:t>》</w:t>
      </w:r>
    </w:p>
    <w:p w14:paraId="5A9A2CDC"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起草单位：</w:t>
      </w:r>
      <w:r>
        <w:rPr>
          <w:rFonts w:hint="default" w:ascii="宋体" w:hAnsi="宋体" w:cs="宋体"/>
          <w:szCs w:val="21"/>
        </w:rPr>
        <w:t>江苏金太阳纺织科技股份有限公司</w:t>
      </w:r>
      <w:r>
        <w:rPr>
          <w:rFonts w:hint="eastAsia" w:ascii="宋体" w:hAnsi="宋体" w:cs="宋体"/>
          <w:szCs w:val="21"/>
        </w:rPr>
        <w:t xml:space="preserve">  </w:t>
      </w:r>
      <w:r>
        <w:rPr>
          <w:rFonts w:hint="eastAsia" w:ascii="宋体" w:hAnsi="宋体" w:cs="宋体"/>
          <w:szCs w:val="21"/>
          <w:lang w:val="en-US" w:eastAsia="zh-CN"/>
        </w:rPr>
        <w:t xml:space="preserve">                                           </w:t>
      </w:r>
      <w:r>
        <w:rPr>
          <w:rFonts w:ascii="宋体" w:hAnsi="宋体" w:cs="宋体"/>
          <w:szCs w:val="21"/>
        </w:rPr>
        <w:t xml:space="preserve">  </w:t>
      </w:r>
      <w:r>
        <w:rPr>
          <w:rFonts w:hint="eastAsia" w:ascii="宋体" w:hAnsi="宋体" w:cs="宋体"/>
          <w:szCs w:val="21"/>
          <w:highlight w:val="yellow"/>
        </w:rPr>
        <w:t xml:space="preserve"> 承办人：         电话：                     </w:t>
      </w:r>
      <w:r>
        <w:rPr>
          <w:rFonts w:hint="eastAsia" w:ascii="宋体" w:hAnsi="宋体" w:cs="宋体"/>
          <w:szCs w:val="21"/>
        </w:rPr>
        <w:t xml:space="preserve"> </w:t>
      </w:r>
    </w:p>
    <w:tbl>
      <w:tblPr>
        <w:tblStyle w:val="5"/>
        <w:tblW w:w="141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50"/>
        <w:gridCol w:w="4678"/>
        <w:gridCol w:w="4111"/>
        <w:gridCol w:w="3576"/>
      </w:tblGrid>
      <w:tr w14:paraId="6C6315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7B7CC7C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850" w:type="dxa"/>
          </w:tcPr>
          <w:p w14:paraId="112CA5B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章条</w:t>
            </w:r>
          </w:p>
        </w:tc>
        <w:tc>
          <w:tcPr>
            <w:tcW w:w="4678" w:type="dxa"/>
          </w:tcPr>
          <w:p w14:paraId="78DE09D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意见内容</w:t>
            </w:r>
          </w:p>
        </w:tc>
        <w:tc>
          <w:tcPr>
            <w:tcW w:w="4111" w:type="dxa"/>
          </w:tcPr>
          <w:p w14:paraId="792C44F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3576" w:type="dxa"/>
          </w:tcPr>
          <w:p w14:paraId="325E72B3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处理意见</w:t>
            </w:r>
          </w:p>
        </w:tc>
      </w:tr>
      <w:tr w14:paraId="10BA4E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02C176D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</w:tcPr>
          <w:p w14:paraId="268B79F4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678" w:type="dxa"/>
          </w:tcPr>
          <w:p w14:paraId="4FD258CF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111" w:type="dxa"/>
          </w:tcPr>
          <w:p w14:paraId="53A5EEDD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576" w:type="dxa"/>
          </w:tcPr>
          <w:p w14:paraId="1FC9832E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14:paraId="32A6E5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673DF46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</w:tcPr>
          <w:p w14:paraId="36496B34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678" w:type="dxa"/>
          </w:tcPr>
          <w:p w14:paraId="39A27D8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111" w:type="dxa"/>
          </w:tcPr>
          <w:p w14:paraId="29B5D957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576" w:type="dxa"/>
          </w:tcPr>
          <w:p w14:paraId="405FB4C6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14:paraId="48B563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7BC43BD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</w:tcPr>
          <w:p w14:paraId="1C7F8BE5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678" w:type="dxa"/>
          </w:tcPr>
          <w:p w14:paraId="642688AF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111" w:type="dxa"/>
          </w:tcPr>
          <w:p w14:paraId="3556A021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576" w:type="dxa"/>
          </w:tcPr>
          <w:p w14:paraId="5749E3CF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14:paraId="5485FB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1B7F806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</w:tcPr>
          <w:p w14:paraId="39B2F10C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678" w:type="dxa"/>
          </w:tcPr>
          <w:p w14:paraId="20D61E5F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111" w:type="dxa"/>
          </w:tcPr>
          <w:p w14:paraId="5157E127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576" w:type="dxa"/>
          </w:tcPr>
          <w:p w14:paraId="33656950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14:paraId="68E250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303BFC1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</w:tcPr>
          <w:p w14:paraId="31E0273B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678" w:type="dxa"/>
          </w:tcPr>
          <w:p w14:paraId="7F4DCD49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111" w:type="dxa"/>
          </w:tcPr>
          <w:p w14:paraId="66C954F7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576" w:type="dxa"/>
          </w:tcPr>
          <w:p w14:paraId="54CD73DA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14:paraId="65DBCD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D29DFD4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</w:tcPr>
          <w:p w14:paraId="5A7CA4ED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678" w:type="dxa"/>
          </w:tcPr>
          <w:p w14:paraId="7ACFFAED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111" w:type="dxa"/>
          </w:tcPr>
          <w:p w14:paraId="17DA4658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576" w:type="dxa"/>
          </w:tcPr>
          <w:p w14:paraId="2BC95558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14:paraId="4BC529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C622BB2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</w:tcPr>
          <w:p w14:paraId="1D332D5F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678" w:type="dxa"/>
          </w:tcPr>
          <w:p w14:paraId="4F6069F5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111" w:type="dxa"/>
          </w:tcPr>
          <w:p w14:paraId="40CDAAAE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576" w:type="dxa"/>
          </w:tcPr>
          <w:p w14:paraId="2D19A469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14:paraId="72DEA1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5DFDA9B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</w:tcPr>
          <w:p w14:paraId="57D2520F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678" w:type="dxa"/>
          </w:tcPr>
          <w:p w14:paraId="3AA2FCEA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111" w:type="dxa"/>
          </w:tcPr>
          <w:p w14:paraId="19CD7354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576" w:type="dxa"/>
          </w:tcPr>
          <w:p w14:paraId="79CE1A94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14:paraId="3B59C7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1E25C75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</w:tcPr>
          <w:p w14:paraId="4401DA55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678" w:type="dxa"/>
          </w:tcPr>
          <w:p w14:paraId="1621C2F4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111" w:type="dxa"/>
          </w:tcPr>
          <w:p w14:paraId="2840B67A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576" w:type="dxa"/>
          </w:tcPr>
          <w:p w14:paraId="55A523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14:paraId="67E266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E4A6D80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</w:tcPr>
          <w:p w14:paraId="0857C78E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678" w:type="dxa"/>
          </w:tcPr>
          <w:p w14:paraId="2A8F5666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111" w:type="dxa"/>
          </w:tcPr>
          <w:p w14:paraId="57F2494A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576" w:type="dxa"/>
          </w:tcPr>
          <w:p w14:paraId="04F28B9B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</w:tbl>
    <w:p w14:paraId="73745833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黑体" w:hAnsi="黑体" w:eastAsia="黑体" w:cs="黑体"/>
          <w:sz w:val="24"/>
        </w:rPr>
        <w:t>注：</w:t>
      </w:r>
      <w:r>
        <w:rPr>
          <w:rFonts w:hint="eastAsia" w:ascii="宋体" w:hAnsi="宋体" w:cs="宋体"/>
          <w:sz w:val="24"/>
        </w:rPr>
        <w:t>请于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ascii="宋体" w:hAnsi="宋体" w:cs="宋体"/>
          <w:sz w:val="24"/>
          <w:highlight w:val="yellow"/>
        </w:rPr>
        <w:t>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4</w:t>
      </w:r>
      <w:r>
        <w:rPr>
          <w:rFonts w:hint="eastAsia" w:ascii="宋体" w:hAnsi="宋体" w:cs="宋体"/>
          <w:sz w:val="24"/>
          <w:highlight w:val="yellow"/>
        </w:rPr>
        <w:t>日前</w:t>
      </w:r>
      <w:r>
        <w:rPr>
          <w:rFonts w:hint="eastAsia" w:ascii="宋体" w:hAnsi="宋体" w:cs="宋体"/>
          <w:sz w:val="24"/>
        </w:rPr>
        <w:t>将此表以电子邮件形式反</w:t>
      </w:r>
      <w:bookmarkStart w:id="0" w:name="_GoBack"/>
      <w:bookmarkEnd w:id="0"/>
      <w:r>
        <w:rPr>
          <w:rFonts w:hint="eastAsia" w:ascii="宋体" w:hAnsi="宋体" w:cs="宋体"/>
          <w:sz w:val="24"/>
        </w:rPr>
        <w:t>馈给中家纺团标委秘书处邮箱：</w:t>
      </w:r>
      <w:r>
        <w:rPr>
          <w:rFonts w:ascii="宋体" w:hAnsi="宋体" w:cs="宋体"/>
          <w:sz w:val="24"/>
        </w:rPr>
        <w:t>standard_chta@hometexmail.cn</w:t>
      </w:r>
      <w:r>
        <w:rPr>
          <w:rFonts w:hint="eastAsia" w:ascii="宋体" w:hAnsi="宋体" w:cs="宋体"/>
          <w:sz w:val="24"/>
        </w:rPr>
        <w:t>。</w:t>
      </w:r>
    </w:p>
    <w:p w14:paraId="56B2141B">
      <w:pPr>
        <w:widowControl/>
        <w:jc w:val="left"/>
        <w:rPr>
          <w:rFonts w:ascii="宋体" w:hAnsi="宋体" w:cs="宋体"/>
          <w:szCs w:val="21"/>
        </w:rPr>
      </w:pPr>
    </w:p>
    <w:sectPr>
      <w:pgSz w:w="16838" w:h="11906" w:orient="landscape"/>
      <w:pgMar w:top="1797" w:right="1440" w:bottom="1797" w:left="1440" w:header="1134" w:footer="1020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wNmVlNTZkOTRjMWM5NzkxYWI3NTU0NjVmMTg5NDEifQ=="/>
  </w:docVars>
  <w:rsids>
    <w:rsidRoot w:val="00B55107"/>
    <w:rsid w:val="0002338B"/>
    <w:rsid w:val="00113B6F"/>
    <w:rsid w:val="001434FF"/>
    <w:rsid w:val="002129DC"/>
    <w:rsid w:val="005751DD"/>
    <w:rsid w:val="006D2ADC"/>
    <w:rsid w:val="009C356E"/>
    <w:rsid w:val="00A5015B"/>
    <w:rsid w:val="00B55107"/>
    <w:rsid w:val="00BD21EE"/>
    <w:rsid w:val="00CC3351"/>
    <w:rsid w:val="00E020C8"/>
    <w:rsid w:val="00E34085"/>
    <w:rsid w:val="00EF6A23"/>
    <w:rsid w:val="159258FE"/>
    <w:rsid w:val="21AF0D0A"/>
    <w:rsid w:val="2D4854B7"/>
    <w:rsid w:val="41B72777"/>
    <w:rsid w:val="44692B43"/>
    <w:rsid w:val="4A7D14DD"/>
    <w:rsid w:val="63C6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0"/>
    <w:rPr>
      <w:color w:val="0000FF"/>
      <w:u w:val="single"/>
    </w:rPr>
  </w:style>
  <w:style w:type="paragraph" w:customStyle="1" w:styleId="8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character" w:customStyle="1" w:styleId="9">
    <w:name w:val="页眉 字符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1291</Words>
  <Characters>1601</Characters>
  <Lines>20</Lines>
  <Paragraphs>5</Paragraphs>
  <TotalTime>0</TotalTime>
  <ScaleCrop>false</ScaleCrop>
  <LinksUpToDate>false</LinksUpToDate>
  <CharactersWithSpaces>2195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2024-07-31T04:14:00Z</dcterms:created>
  <dc:creator>731720768@qq.com</dc:creator>
  <cp:lastModifiedBy>桃子</cp:lastModifiedBy>
  <dcterms:modified xsi:type="dcterms:W3CDTF">2025-03-25T01:45:56Z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99E5EB65E6104C21915C81DA8935208F_13</vt:lpwstr>
  </property>
  <property fmtid="{D5CDD505-2E9C-101B-9397-08002B2CF9AE}" pid="4" name="KSOTemplateDocerSaveRecord">
    <vt:lpwstr>eyJoZGlkIjoiYzc2YWI3MTZmMzZjZjI0YjEzYjE3ZGRiOWM2NjI3YjkiLCJ1c2VySWQiOiIzODI3NzU3ODEifQ==</vt:lpwstr>
  </property>
</Properties>
</file>